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13" w:rsidRDefault="00605DFF" w:rsidP="00605DFF">
      <w:pPr>
        <w:spacing w:before="5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RUBRIC YEAR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(Commentary)</w:t>
      </w:r>
      <w:bookmarkStart w:id="0" w:name="_GoBack"/>
      <w:bookmarkEnd w:id="0"/>
    </w:p>
    <w:p w:rsidR="00B11B13" w:rsidRDefault="00B11B13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2400"/>
        <w:gridCol w:w="2400"/>
        <w:gridCol w:w="2400"/>
        <w:gridCol w:w="2400"/>
        <w:gridCol w:w="2400"/>
        <w:gridCol w:w="2370"/>
      </w:tblGrid>
      <w:tr w:rsidR="00B11B13">
        <w:trPr>
          <w:trHeight w:hRule="exact" w:val="230"/>
        </w:trPr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/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605DFF">
            <w:pPr>
              <w:spacing w:before="3" w:after="0" w:line="226" w:lineRule="exact"/>
              <w:ind w:left="1124" w:right="10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605DFF">
            <w:pPr>
              <w:spacing w:before="3" w:after="0" w:line="226" w:lineRule="exact"/>
              <w:ind w:left="1124" w:right="10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605DFF">
            <w:pPr>
              <w:spacing w:before="3" w:after="0" w:line="226" w:lineRule="exact"/>
              <w:ind w:left="1124" w:right="10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605DFF">
            <w:pPr>
              <w:spacing w:before="3" w:after="0" w:line="226" w:lineRule="exact"/>
              <w:ind w:left="1124" w:right="10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605DFF">
            <w:pPr>
              <w:spacing w:before="3" w:after="0" w:line="226" w:lineRule="exact"/>
              <w:ind w:left="1124" w:right="10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605DFF">
            <w:pPr>
              <w:spacing w:before="3" w:after="0" w:line="226" w:lineRule="exact"/>
              <w:ind w:left="110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5</w:t>
            </w:r>
          </w:p>
        </w:tc>
      </w:tr>
      <w:tr w:rsidR="00B11B13">
        <w:trPr>
          <w:trHeight w:hRule="exact" w:val="1200"/>
        </w:trPr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B11B13" w:rsidRDefault="00605DFF">
            <w:pPr>
              <w:spacing w:after="0" w:line="260" w:lineRule="exact"/>
              <w:ind w:left="230" w:right="36" w:hanging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82"/>
                <w:sz w:val="26"/>
                <w:szCs w:val="26"/>
              </w:rPr>
              <w:t>Understandin</w:t>
            </w:r>
            <w:r>
              <w:rPr>
                <w:rFonts w:ascii="Times New Roman" w:eastAsia="Times New Roman" w:hAnsi="Times New Roman" w:cs="Times New Roman"/>
                <w:w w:val="82"/>
                <w:sz w:val="26"/>
                <w:szCs w:val="26"/>
              </w:rPr>
              <w:t>g of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6"/>
                <w:szCs w:val="26"/>
              </w:rPr>
              <w:t>Text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11B13" w:rsidRDefault="00605DFF">
            <w:pPr>
              <w:spacing w:after="0" w:line="240" w:lineRule="exact"/>
              <w:ind w:left="479" w:right="128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candidat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reache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11B13" w:rsidRDefault="00605DFF">
            <w:pPr>
              <w:spacing w:after="0" w:line="160" w:lineRule="exact"/>
              <w:ind w:left="159"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Little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understanding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text: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little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 thought and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feeling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expressed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text;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mainl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irrelevan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and/or inappropriat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reference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11B13" w:rsidRDefault="00605DFF">
            <w:pPr>
              <w:spacing w:after="0" w:line="160" w:lineRule="exact"/>
              <w:ind w:left="119" w:righ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understanding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text: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superficia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understandin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thought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feeling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expressed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text;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relevant</w:t>
            </w:r>
          </w:p>
          <w:p w:rsidR="00B11B13" w:rsidRDefault="00605DFF">
            <w:pPr>
              <w:spacing w:after="0" w:line="163" w:lineRule="exact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reference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11B13" w:rsidRDefault="00605DFF">
            <w:pPr>
              <w:spacing w:after="0" w:line="160" w:lineRule="exact"/>
              <w:ind w:left="59" w:right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Adequate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understanding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adequat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underst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andin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of 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though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feelin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expressed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relevan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reference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11B13" w:rsidRDefault="00605DFF">
            <w:pPr>
              <w:spacing w:after="0" w:line="160" w:lineRule="exact"/>
              <w:ind w:left="179" w:righ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Goo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understandin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understandin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thought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feeling expressed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text;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detailed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appropriat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reference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text.</w:t>
            </w: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605DFF">
            <w:pPr>
              <w:spacing w:before="91" w:after="0" w:line="160" w:lineRule="exact"/>
              <w:ind w:left="99" w:right="-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Excellent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understanding of the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perceptiv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understandin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of 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though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feelin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expressed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subtleties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text;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detailed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well-chose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reference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11B13">
        <w:trPr>
          <w:trHeight w:hRule="exact" w:val="1300"/>
        </w:trPr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11B13" w:rsidRDefault="00B11B13">
            <w:pPr>
              <w:spacing w:after="0" w:line="200" w:lineRule="exact"/>
              <w:rPr>
                <w:sz w:val="20"/>
                <w:szCs w:val="20"/>
              </w:rPr>
            </w:pPr>
          </w:p>
          <w:p w:rsidR="00B11B13" w:rsidRDefault="00605DFF">
            <w:pPr>
              <w:spacing w:after="0" w:line="280" w:lineRule="exact"/>
              <w:ind w:left="190" w:right="37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2"/>
                <w:sz w:val="28"/>
                <w:szCs w:val="28"/>
              </w:rPr>
              <w:t xml:space="preserve">Interpretation </w:t>
            </w:r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of the Text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11B13" w:rsidRDefault="00605DFF">
            <w:pPr>
              <w:spacing w:after="0" w:line="240" w:lineRule="exact"/>
              <w:ind w:left="479" w:right="128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candidat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reache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11B13" w:rsidRDefault="00605DFF">
            <w:pPr>
              <w:spacing w:after="0" w:line="160" w:lineRule="exact"/>
              <w:ind w:left="119" w:right="-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Littl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interpretatio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text: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candidate'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mainly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insignificant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irrelevant;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the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commentary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consists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mainly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narratio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and/o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repetitio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of content.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605DFF">
            <w:pPr>
              <w:spacing w:before="90" w:after="0" w:line="160" w:lineRule="exact"/>
              <w:ind w:left="139" w:right="-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Som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interpretatio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text: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candidate'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sometimes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irrelevant;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commentary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consists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mainly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unsubstantiate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generalizations;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commentary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mainly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paraphras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text.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11B13" w:rsidRDefault="00605DFF">
            <w:pPr>
              <w:spacing w:after="0" w:line="160" w:lineRule="exact"/>
              <w:ind w:left="99" w:right="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Adequate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interpretation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candidate'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generally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relevant;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adequat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generall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illustrate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som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relevan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examples.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11B13" w:rsidRDefault="00605DFF">
            <w:pPr>
              <w:spacing w:after="0" w:line="160" w:lineRule="exact"/>
              <w:ind w:left="79" w:righ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Goo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interpretatio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text: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candidate'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the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analysis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generally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detailed and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illustrated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examples.</w:t>
            </w: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11B13" w:rsidRDefault="00605DFF">
            <w:pPr>
              <w:spacing w:after="0" w:line="160" w:lineRule="exact"/>
              <w:ind w:left="139" w:righ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Excellen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interpretatio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candidate'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are clearl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relevan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includ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 appropriat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response;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analysis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detailed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well illustrated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examples.</w:t>
            </w:r>
          </w:p>
        </w:tc>
      </w:tr>
      <w:tr w:rsidR="00B11B13">
        <w:trPr>
          <w:trHeight w:hRule="exact" w:val="1500"/>
        </w:trPr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605DFF">
            <w:pPr>
              <w:spacing w:before="34" w:after="0" w:line="280" w:lineRule="exact"/>
              <w:ind w:left="270" w:right="60" w:hanging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2"/>
                <w:sz w:val="28"/>
                <w:szCs w:val="28"/>
              </w:rPr>
              <w:t xml:space="preserve">Appreciation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w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28"/>
                <w:szCs w:val="28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Literary Features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11B13" w:rsidRDefault="00605DFF">
            <w:pPr>
              <w:spacing w:after="0" w:line="240" w:lineRule="exact"/>
              <w:ind w:left="479" w:right="128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candidat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reache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B11B13" w:rsidRDefault="00605DFF">
            <w:pPr>
              <w:spacing w:after="0" w:line="160" w:lineRule="exact"/>
              <w:ind w:left="219" w:right="-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Littl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awarenes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literary feature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little mention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consideration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literar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feature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text.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B11B13" w:rsidRDefault="00605DFF">
            <w:pPr>
              <w:spacing w:after="0" w:line="160" w:lineRule="exact"/>
              <w:ind w:left="79" w:righ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awareness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appreciation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literar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feature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mention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consideratio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literary feature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11B13" w:rsidRDefault="00605DFF">
            <w:pPr>
              <w:spacing w:after="0" w:line="160" w:lineRule="exact"/>
              <w:ind w:left="139" w:right="-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Adequate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appreciation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literar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feature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genera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appreciatio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the effect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som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literary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features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text;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analysis illustrated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examples.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11B13" w:rsidRDefault="00605DFF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Good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appreciation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</w:p>
          <w:p w:rsidR="00B11B13" w:rsidRDefault="00605DFF">
            <w:pPr>
              <w:spacing w:after="0" w:line="160" w:lineRule="exact"/>
              <w:ind w:left="139" w:right="-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literar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feature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text:</w:t>
            </w:r>
          </w:p>
          <w:p w:rsidR="00B11B13" w:rsidRDefault="00605DFF">
            <w:pPr>
              <w:spacing w:after="0" w:line="160" w:lineRule="exact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appreciatio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effect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of</w:t>
            </w:r>
          </w:p>
          <w:p w:rsidR="00B11B13" w:rsidRDefault="00605DFF">
            <w:pPr>
              <w:spacing w:after="0" w:line="160" w:lineRule="exact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som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literar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feature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of</w:t>
            </w:r>
          </w:p>
          <w:p w:rsidR="00B11B13" w:rsidRDefault="00605DFF">
            <w:pPr>
              <w:spacing w:after="0" w:line="160" w:lineRule="exact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text;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analysis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adequate</w:t>
            </w:r>
          </w:p>
          <w:p w:rsidR="00B11B13" w:rsidRDefault="00605DFF">
            <w:pPr>
              <w:spacing w:after="0" w:line="160" w:lineRule="exact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generally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illustrated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</w:p>
          <w:p w:rsidR="00B11B13" w:rsidRDefault="00605DFF">
            <w:pPr>
              <w:spacing w:after="0" w:line="160" w:lineRule="exact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relevan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example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11B13" w:rsidRDefault="00605DFF">
            <w:pPr>
              <w:spacing w:after="0" w:line="160" w:lineRule="exact"/>
              <w:ind w:left="119" w:right="-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Excellent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appreciation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literar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feature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clea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appreciatio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the effect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som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literary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features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text;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analysis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generall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detaile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illustrated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carefull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chose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examples.</w:t>
            </w:r>
          </w:p>
        </w:tc>
      </w:tr>
      <w:tr w:rsidR="00B11B13">
        <w:trPr>
          <w:trHeight w:hRule="exact" w:val="1600"/>
        </w:trPr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B11B13" w:rsidRDefault="00605DFF">
            <w:pPr>
              <w:spacing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2"/>
                <w:sz w:val="28"/>
                <w:szCs w:val="28"/>
              </w:rPr>
              <w:t>Presentation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11B13" w:rsidRDefault="00605DFF">
            <w:pPr>
              <w:spacing w:after="0" w:line="240" w:lineRule="exact"/>
              <w:ind w:left="479" w:right="128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candidat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reache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B11B13" w:rsidRDefault="00605DFF">
            <w:pPr>
              <w:spacing w:after="0" w:line="160" w:lineRule="exact"/>
              <w:ind w:left="199" w:right="1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Little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focused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and developed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argument: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little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evidenc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structur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commentary; little attempt to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presen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ordere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or logica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sequence.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B11B13" w:rsidRDefault="00605DFF">
            <w:pPr>
              <w:spacing w:after="0" w:line="160" w:lineRule="exact"/>
              <w:ind w:left="199" w:righ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focused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and developed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argument: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evidenc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structur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commentary;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attempt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presen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ordered 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logica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sequence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11B13" w:rsidRDefault="00605DFF">
            <w:pPr>
              <w:spacing w:after="0" w:line="160" w:lineRule="exact"/>
              <w:ind w:left="79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 generally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focused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develope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argument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adequate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structur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commentary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generall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presente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 ordere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logica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sequence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supporting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examples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sometimes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appropriatel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integrate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the bod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commentary.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B11B13" w:rsidRDefault="00605DFF">
            <w:pPr>
              <w:spacing w:after="0" w:line="160" w:lineRule="exact"/>
              <w:ind w:left="79" w:righ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clearly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focused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well-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develope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argument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logical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structure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commentary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examples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appropriatel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integrate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into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body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commentary.</w:t>
            </w: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11B13" w:rsidRDefault="00605DFF">
            <w:pPr>
              <w:spacing w:after="0" w:line="160" w:lineRule="exact"/>
              <w:ind w:left="139"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clearl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focused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well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develope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persuasive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argument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purposeful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effectiv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structur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commentary;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examples are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integrated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body</w:t>
            </w:r>
          </w:p>
          <w:p w:rsidR="00B11B13" w:rsidRDefault="00605DFF">
            <w:pPr>
              <w:spacing w:after="0" w:line="163" w:lineRule="exact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commentary.</w:t>
            </w:r>
          </w:p>
        </w:tc>
      </w:tr>
      <w:tr w:rsidR="00B11B13">
        <w:trPr>
          <w:trHeight w:hRule="exact" w:val="1609"/>
        </w:trPr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B11B13" w:rsidRDefault="00B11B1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11B13" w:rsidRDefault="00B11B13">
            <w:pPr>
              <w:spacing w:after="0" w:line="200" w:lineRule="exact"/>
              <w:rPr>
                <w:sz w:val="20"/>
                <w:szCs w:val="20"/>
              </w:rPr>
            </w:pPr>
          </w:p>
          <w:p w:rsidR="00B11B13" w:rsidRDefault="00605DFF">
            <w:pPr>
              <w:spacing w:after="0" w:line="280" w:lineRule="exact"/>
              <w:ind w:left="110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2"/>
                <w:sz w:val="28"/>
                <w:szCs w:val="28"/>
              </w:rPr>
              <w:t>Forma</w:t>
            </w:r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w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28"/>
                <w:szCs w:val="28"/>
              </w:rPr>
              <w:t>Use o</w:t>
            </w:r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  <w:w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28"/>
                <w:szCs w:val="28"/>
              </w:rPr>
              <w:t>Language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B11B13" w:rsidRDefault="00B11B1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11B13" w:rsidRDefault="00605DFF">
            <w:pPr>
              <w:spacing w:after="0" w:line="240" w:lineRule="exact"/>
              <w:ind w:left="479" w:right="128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candidat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reache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B11B13" w:rsidRDefault="00B11B13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B11B13" w:rsidRDefault="00605DFF">
            <w:pPr>
              <w:spacing w:after="0" w:line="160" w:lineRule="exact"/>
              <w:ind w:left="119" w:righ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language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rarely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coherent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language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not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readily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comprehensible;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many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lapses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grammar,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spelling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sentenc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construction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vocabulary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rarel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accurat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appropriate.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11B13" w:rsidRDefault="00605DFF">
            <w:pPr>
              <w:spacing w:after="0" w:line="160" w:lineRule="exact"/>
              <w:ind w:left="119" w:right="-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The language is only sometimes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clea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coherent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degree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clarit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coherenc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use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som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degre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of accurac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grammar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spell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and sentenc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construction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vocabulary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sometimes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discussion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literature.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B11B13" w:rsidRDefault="00605DFF">
            <w:pPr>
              <w:spacing w:before="90" w:after="0" w:line="160" w:lineRule="exact"/>
              <w:ind w:left="139" w:right="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language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generally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clear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coherent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adequatel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clear 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coheren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only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few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significant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lapses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grammar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spellin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sentence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construction;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shown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choic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vocabulary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idiom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style;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register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generally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appropriat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literar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analysis.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11B13" w:rsidRDefault="00605DFF">
            <w:pPr>
              <w:spacing w:after="0" w:line="160" w:lineRule="exact"/>
              <w:ind w:left="79" w:right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The language is clear, varied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precise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clear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varie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precise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language;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significant lapses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grammar,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spelling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sentenc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construction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effective 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appropriatel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varie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vocabulary,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idiom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style;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suitabl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choic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register.</w:t>
            </w: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11B13" w:rsidRDefault="00605DFF">
            <w:pPr>
              <w:spacing w:after="0" w:line="160" w:lineRule="exact"/>
              <w:ind w:left="99" w:right="-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8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w w:val="8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8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16"/>
                <w:szCs w:val="16"/>
              </w:rPr>
              <w:t>anguag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clear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varied,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precis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concise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clear,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varied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precis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concis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language;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significant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lapses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grammar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spellin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sentence construction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precis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wide vocabular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varie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and style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effectiv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choic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register.</w:t>
            </w:r>
          </w:p>
        </w:tc>
      </w:tr>
      <w:tr w:rsidR="00B11B13">
        <w:trPr>
          <w:trHeight w:hRule="exact" w:val="631"/>
        </w:trPr>
        <w:tc>
          <w:tcPr>
            <w:tcW w:w="15760" w:type="dxa"/>
            <w:gridSpan w:val="7"/>
            <w:tcBorders>
              <w:top w:val="single" w:sz="8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B11B13" w:rsidRDefault="00B11B1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11B13" w:rsidRDefault="00605DFF">
            <w:pPr>
              <w:tabs>
                <w:tab w:val="left" w:pos="2280"/>
              </w:tabs>
              <w:spacing w:after="0" w:line="240" w:lineRule="auto"/>
              <w:ind w:left="1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Understandin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•H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ood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hough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eeli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ngs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esse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text?</w:t>
            </w:r>
          </w:p>
          <w:p w:rsidR="00B11B13" w:rsidRDefault="00605DFF">
            <w:pPr>
              <w:spacing w:after="0" w:line="160" w:lineRule="exact"/>
              <w:ind w:left="1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Text:</w:t>
            </w:r>
          </w:p>
        </w:tc>
      </w:tr>
      <w:tr w:rsidR="00B11B13">
        <w:trPr>
          <w:trHeight w:hRule="exact" w:val="780"/>
        </w:trPr>
        <w:tc>
          <w:tcPr>
            <w:tcW w:w="15760" w:type="dxa"/>
            <w:gridSpan w:val="7"/>
            <w:tcBorders>
              <w:top w:val="single" w:sz="16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B11B13" w:rsidRDefault="00605DFF">
            <w:pPr>
              <w:tabs>
                <w:tab w:val="left" w:pos="2280"/>
              </w:tabs>
              <w:spacing w:after="0" w:line="155" w:lineRule="exact"/>
              <w:ind w:left="1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Interpretatio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•Ho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relevan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candidate’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abou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text?</w:t>
            </w:r>
          </w:p>
          <w:p w:rsidR="00B11B13" w:rsidRDefault="00605DFF">
            <w:pPr>
              <w:tabs>
                <w:tab w:val="left" w:pos="2280"/>
              </w:tabs>
              <w:spacing w:after="0" w:line="160" w:lineRule="exact"/>
              <w:ind w:left="1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•Ho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explore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thos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ideas?</w:t>
            </w:r>
          </w:p>
          <w:p w:rsidR="00B11B13" w:rsidRDefault="00605DFF">
            <w:pPr>
              <w:spacing w:after="0" w:line="160" w:lineRule="exact"/>
              <w:ind w:left="22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•Ho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illustrate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claims?</w:t>
            </w:r>
          </w:p>
          <w:p w:rsidR="00B11B13" w:rsidRDefault="00605DFF">
            <w:pPr>
              <w:spacing w:after="0" w:line="160" w:lineRule="exact"/>
              <w:ind w:left="22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•T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exten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expresse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relevan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response?</w:t>
            </w:r>
          </w:p>
        </w:tc>
      </w:tr>
      <w:tr w:rsidR="00B11B13">
        <w:trPr>
          <w:trHeight w:hRule="exact" w:val="640"/>
        </w:trPr>
        <w:tc>
          <w:tcPr>
            <w:tcW w:w="15760" w:type="dxa"/>
            <w:gridSpan w:val="7"/>
            <w:tcBorders>
              <w:top w:val="single" w:sz="16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B11B13" w:rsidRDefault="00605DFF">
            <w:pPr>
              <w:tabs>
                <w:tab w:val="left" w:pos="2280"/>
              </w:tabs>
              <w:spacing w:after="0" w:line="175" w:lineRule="exact"/>
              <w:ind w:left="1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Appreciation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•T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exten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awar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presenc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literar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feature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text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suc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diction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imagery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tone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structure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style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technique?</w:t>
            </w:r>
          </w:p>
          <w:p w:rsidR="00B11B13" w:rsidRDefault="00605DFF">
            <w:pPr>
              <w:tabs>
                <w:tab w:val="left" w:pos="2280"/>
              </w:tabs>
              <w:spacing w:after="0" w:line="160" w:lineRule="exact"/>
              <w:ind w:left="1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atu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•T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exten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appreciat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effect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literar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features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B11B13" w:rsidRDefault="00605DFF">
            <w:pPr>
              <w:spacing w:after="0" w:line="160" w:lineRule="exact"/>
              <w:ind w:left="22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•Ho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supporte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claim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abou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effect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literar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features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B11B13">
        <w:trPr>
          <w:trHeight w:hRule="exact" w:val="660"/>
        </w:trPr>
        <w:tc>
          <w:tcPr>
            <w:tcW w:w="15760" w:type="dxa"/>
            <w:gridSpan w:val="7"/>
            <w:tcBorders>
              <w:top w:val="single" w:sz="16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B11B13" w:rsidRDefault="00605DFF">
            <w:pPr>
              <w:tabs>
                <w:tab w:val="left" w:pos="2280"/>
              </w:tabs>
              <w:spacing w:after="0" w:line="175" w:lineRule="exact"/>
              <w:ind w:left="1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Presentation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•Ho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organize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commentary?</w:t>
            </w:r>
          </w:p>
          <w:p w:rsidR="00B11B13" w:rsidRDefault="00605DFF">
            <w:pPr>
              <w:spacing w:after="0" w:line="160" w:lineRule="exact"/>
              <w:ind w:left="22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•Ho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effectivel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hav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candidate’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presented?</w:t>
            </w:r>
          </w:p>
          <w:p w:rsidR="00B11B13" w:rsidRDefault="00605DFF">
            <w:pPr>
              <w:spacing w:after="0" w:line="160" w:lineRule="exact"/>
              <w:ind w:left="22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•T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exten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supportin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example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integrate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bod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commentary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B11B13">
        <w:trPr>
          <w:trHeight w:hRule="exact" w:val="575"/>
        </w:trPr>
        <w:tc>
          <w:tcPr>
            <w:tcW w:w="15760" w:type="dxa"/>
            <w:gridSpan w:val="7"/>
            <w:tcBorders>
              <w:top w:val="single" w:sz="16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B11B13" w:rsidRDefault="00605DFF">
            <w:pPr>
              <w:tabs>
                <w:tab w:val="left" w:pos="2280"/>
              </w:tabs>
              <w:spacing w:after="0" w:line="155" w:lineRule="exact"/>
              <w:ind w:left="1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Forma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•Ho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accurate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clea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precis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languag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candidate?</w:t>
            </w:r>
          </w:p>
          <w:p w:rsidR="00B11B13" w:rsidRDefault="00605DFF">
            <w:pPr>
              <w:tabs>
                <w:tab w:val="left" w:pos="2280"/>
              </w:tabs>
              <w:spacing w:after="0" w:line="160" w:lineRule="exact"/>
              <w:ind w:left="1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Language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•Ho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appropriat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candidate’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choic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registe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styl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task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B11B13" w:rsidRDefault="00605DFF">
            <w:pPr>
              <w:spacing w:after="0" w:line="160" w:lineRule="exact"/>
              <w:ind w:left="22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(Register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refers,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context,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candidate’s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sensitivity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elements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vocabulary,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tone,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sentence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structure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idiom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task)</w:t>
            </w:r>
          </w:p>
        </w:tc>
      </w:tr>
    </w:tbl>
    <w:p w:rsidR="00000000" w:rsidRDefault="00605DFF"/>
    <w:sectPr w:rsidR="00000000">
      <w:type w:val="continuous"/>
      <w:pgSz w:w="16840" w:h="11920" w:orient="landscape"/>
      <w:pgMar w:top="26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13"/>
    <w:rsid w:val="00605DFF"/>
    <w:rsid w:val="00B1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5530</Characters>
  <Application>Microsoft Macintosh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commentary criteria [v6 (SS)</dc:title>
  <dc:creator>brianmc</dc:creator>
  <cp:lastModifiedBy>Teacher</cp:lastModifiedBy>
  <cp:revision>2</cp:revision>
  <cp:lastPrinted>2014-04-30T03:43:00Z</cp:lastPrinted>
  <dcterms:created xsi:type="dcterms:W3CDTF">2014-04-30T03:44:00Z</dcterms:created>
  <dcterms:modified xsi:type="dcterms:W3CDTF">2014-04-30T03:44:00Z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2009-11-19T00:00:00Z</vt:filetime>
  </property>
  <property fmtid="{D5CDD505-2E9C-101B-9397-08002B2CF9AE}" pid="3" name="LastSaved">
    <vt:filetime>2014-04-30T00:00:00Z</vt:filetime>
  </property>
</Properties>
</file>