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62" w:rsidRDefault="00F26062" w:rsidP="00F26062">
      <w:r>
        <w:t>“The Water Cell”</w:t>
      </w:r>
    </w:p>
    <w:p w:rsidR="00F26062" w:rsidRDefault="00F26062" w:rsidP="00F26062"/>
    <w:p w:rsidR="00F26062" w:rsidRDefault="00F26062" w:rsidP="00F26062">
      <w:pPr>
        <w:numPr>
          <w:ilvl w:val="0"/>
          <w:numId w:val="1"/>
        </w:numPr>
      </w:pPr>
      <w:r>
        <w:t>Why does Persepolis love the king?</w:t>
      </w:r>
    </w:p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"/>
        </w:numPr>
      </w:pPr>
      <w:r>
        <w:t>What do her parents think about that reason?</w:t>
      </w:r>
    </w:p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"/>
        </w:numPr>
      </w:pPr>
      <w:r>
        <w:t>What explanation does her father give her for how their current king attained his position?</w:t>
      </w:r>
    </w:p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"/>
        </w:numPr>
      </w:pPr>
      <w:r>
        <w:t>Who was her grandfather?</w:t>
      </w:r>
    </w:p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"/>
        </w:numPr>
      </w:pPr>
      <w:r>
        <w:t>How was he treated in prison?</w:t>
      </w:r>
    </w:p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>
      <w:r>
        <w:t>“Persepolis”</w:t>
      </w:r>
    </w:p>
    <w:p w:rsidR="00F26062" w:rsidRDefault="00F26062" w:rsidP="00F26062"/>
    <w:p w:rsidR="00F26062" w:rsidRDefault="00F26062" w:rsidP="00F26062">
      <w:pPr>
        <w:numPr>
          <w:ilvl w:val="0"/>
          <w:numId w:val="2"/>
        </w:numPr>
      </w:pPr>
      <w:r>
        <w:t>What was the only food available to Persepolis’s grandmother?</w:t>
      </w:r>
    </w:p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2"/>
        </w:numPr>
      </w:pPr>
      <w:r>
        <w:t>What does Persepolis’ father take pictures of?</w:t>
      </w:r>
    </w:p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2"/>
        </w:numPr>
      </w:pPr>
      <w:r>
        <w:t>What does Persepolis do when she is confused about adult reactions?</w:t>
      </w:r>
    </w:p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>
      <w:r>
        <w:t>“The Letter”</w:t>
      </w:r>
    </w:p>
    <w:p w:rsidR="00F26062" w:rsidRDefault="00F26062" w:rsidP="00F26062"/>
    <w:p w:rsidR="00F26062" w:rsidRDefault="00F26062" w:rsidP="00F26062">
      <w:pPr>
        <w:numPr>
          <w:ilvl w:val="0"/>
          <w:numId w:val="3"/>
        </w:numPr>
      </w:pPr>
      <w:r>
        <w:t>Why did Persepolis feel shame?</w:t>
      </w:r>
    </w:p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3"/>
        </w:numPr>
      </w:pPr>
      <w:r>
        <w:t>Why did Mehri have to work as a maid?</w:t>
      </w:r>
    </w:p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3"/>
        </w:numPr>
      </w:pPr>
      <w:r>
        <w:t>How old was she when she began working for Persepolis’ family?</w:t>
      </w:r>
    </w:p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3"/>
        </w:numPr>
      </w:pPr>
      <w:r>
        <w:t>Why does Mehri’s boyfriend stop seeing her?</w:t>
      </w:r>
    </w:p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3"/>
        </w:numPr>
      </w:pPr>
      <w:r>
        <w:t>What do Mehri and Persepolis do in response?</w:t>
      </w:r>
    </w:p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>
      <w:r>
        <w:t>“The Party”</w:t>
      </w:r>
    </w:p>
    <w:p w:rsidR="00F26062" w:rsidRDefault="00F26062" w:rsidP="00F26062"/>
    <w:p w:rsidR="00F26062" w:rsidRDefault="00F26062" w:rsidP="00F26062">
      <w:pPr>
        <w:numPr>
          <w:ilvl w:val="0"/>
          <w:numId w:val="4"/>
        </w:numPr>
      </w:pPr>
      <w:r>
        <w:t>What happens to the Shah?</w:t>
      </w:r>
    </w:p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4"/>
        </w:numPr>
      </w:pPr>
      <w:r>
        <w:t>Why does Persepolis’ father think that the US will not let the Shah live here?</w:t>
      </w:r>
    </w:p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4"/>
        </w:numPr>
      </w:pPr>
      <w:r>
        <w:t>Where does the Shah go?  Why?</w:t>
      </w:r>
    </w:p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4"/>
        </w:numPr>
      </w:pPr>
      <w:r>
        <w:t>What happens in schools after the Shah leaves?</w:t>
      </w:r>
    </w:p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>
      <w:r>
        <w:t>“The Heroes”</w:t>
      </w:r>
    </w:p>
    <w:p w:rsidR="00F26062" w:rsidRDefault="00F26062" w:rsidP="00F26062"/>
    <w:p w:rsidR="00F26062" w:rsidRDefault="00F26062" w:rsidP="00F26062">
      <w:pPr>
        <w:numPr>
          <w:ilvl w:val="0"/>
          <w:numId w:val="5"/>
        </w:numPr>
      </w:pPr>
      <w:r>
        <w:t>What were Jari and Shakiba arrested for?</w:t>
      </w:r>
    </w:p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5"/>
        </w:numPr>
      </w:pPr>
      <w:r>
        <w:t>What torture did the men endure?</w:t>
      </w:r>
    </w:p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>
      <w:r>
        <w:t>“Moscow”</w:t>
      </w:r>
    </w:p>
    <w:p w:rsidR="00F26062" w:rsidRDefault="00F26062" w:rsidP="00F26062"/>
    <w:p w:rsidR="00F26062" w:rsidRDefault="00F26062" w:rsidP="00F26062">
      <w:pPr>
        <w:numPr>
          <w:ilvl w:val="0"/>
          <w:numId w:val="6"/>
        </w:numPr>
      </w:pPr>
      <w:r>
        <w:t>Who was Anosh?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6"/>
        </w:numPr>
      </w:pPr>
      <w:r>
        <w:t>What happened to Fereydoon?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6"/>
        </w:numPr>
      </w:pPr>
      <w:r>
        <w:t>Where did Anosh go for safety?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6"/>
        </w:numPr>
      </w:pPr>
      <w:r>
        <w:t>How long was Anosh in prison when he returned to Iran?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6"/>
        </w:numPr>
      </w:pPr>
      <w:r>
        <w:t>What made Marjane happy?</w:t>
      </w:r>
    </w:p>
    <w:p w:rsidR="00F26062" w:rsidRDefault="00F26062" w:rsidP="00F26062"/>
    <w:p w:rsidR="00F26062" w:rsidRDefault="00F26062" w:rsidP="00F26062"/>
    <w:p w:rsidR="00F26062" w:rsidRDefault="00F26062" w:rsidP="00F26062">
      <w:r>
        <w:t>“The Sheep”</w:t>
      </w:r>
    </w:p>
    <w:p w:rsidR="00F26062" w:rsidRDefault="00F26062" w:rsidP="00F26062"/>
    <w:p w:rsidR="00F26062" w:rsidRDefault="00F26062" w:rsidP="00F26062">
      <w:pPr>
        <w:numPr>
          <w:ilvl w:val="0"/>
          <w:numId w:val="7"/>
        </w:numPr>
      </w:pPr>
      <w:r>
        <w:t>What did the Republic want to be called?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7"/>
        </w:numPr>
      </w:pPr>
      <w:r>
        <w:t>Why could this happen?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7"/>
        </w:numPr>
      </w:pPr>
      <w:r>
        <w:t>What was the problem with religious leaders running the country?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7"/>
        </w:numPr>
      </w:pPr>
      <w:r>
        <w:t>What was the percent of people voting for the religious leaders?  Why is this number unrealistic?</w:t>
      </w:r>
    </w:p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7"/>
        </w:numPr>
      </w:pPr>
      <w:r>
        <w:t>What happened to many of Marjane’s friends and family members?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7"/>
        </w:numPr>
      </w:pPr>
      <w:r>
        <w:t>Why didn’t her dad want to emigrate?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7"/>
        </w:numPr>
      </w:pPr>
      <w:r>
        <w:t>What happened to Siamak’s sister?</w:t>
      </w:r>
    </w:p>
    <w:p w:rsidR="00F26062" w:rsidRDefault="00F26062" w:rsidP="00F26062">
      <w:pPr>
        <w:ind w:left="360"/>
      </w:pPr>
    </w:p>
    <w:p w:rsidR="00F26062" w:rsidRDefault="00F26062" w:rsidP="00F26062">
      <w:pPr>
        <w:ind w:left="360"/>
      </w:pPr>
    </w:p>
    <w:p w:rsidR="00F26062" w:rsidRDefault="00F26062" w:rsidP="00F26062">
      <w:pPr>
        <w:ind w:left="360"/>
      </w:pPr>
    </w:p>
    <w:p w:rsidR="00F26062" w:rsidRDefault="00F26062" w:rsidP="00F26062">
      <w:pPr>
        <w:numPr>
          <w:ilvl w:val="0"/>
          <w:numId w:val="7"/>
        </w:numPr>
      </w:pPr>
      <w:r>
        <w:t>How did Siamak and his family leave the country?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7"/>
        </w:numPr>
      </w:pPr>
      <w:r>
        <w:t>How does Marjane visit in prison?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7"/>
        </w:numPr>
      </w:pPr>
      <w:r>
        <w:t>What happens to him?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7"/>
        </w:numPr>
      </w:pPr>
      <w:r>
        <w:t>How do Marjane and her family know the war began?</w:t>
      </w:r>
    </w:p>
    <w:p w:rsidR="00F26062" w:rsidRDefault="00F26062" w:rsidP="00F26062"/>
    <w:p w:rsidR="00F26062" w:rsidRDefault="00F26062" w:rsidP="00F26062"/>
    <w:p w:rsidR="00F26062" w:rsidRDefault="00F26062" w:rsidP="00F26062">
      <w:r>
        <w:t>“The Trip”</w:t>
      </w:r>
    </w:p>
    <w:p w:rsidR="00F26062" w:rsidRDefault="00F26062" w:rsidP="00F26062"/>
    <w:p w:rsidR="00F26062" w:rsidRDefault="00F26062" w:rsidP="00F26062">
      <w:pPr>
        <w:numPr>
          <w:ilvl w:val="0"/>
          <w:numId w:val="8"/>
        </w:numPr>
      </w:pPr>
      <w:r>
        <w:t>What embassy is occupied?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8"/>
        </w:numPr>
      </w:pPr>
      <w:r>
        <w:t>How did this affect Marjane?</w:t>
      </w:r>
    </w:p>
    <w:p w:rsidR="00F26062" w:rsidRDefault="00F26062" w:rsidP="00F26062"/>
    <w:p w:rsidR="00F26062" w:rsidRDefault="00F26062" w:rsidP="00F26062"/>
    <w:p w:rsidR="00F26062" w:rsidRDefault="00F26062" w:rsidP="00F26062">
      <w:r>
        <w:t xml:space="preserve">      3.  What closed a few days later?   Why?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9"/>
        </w:numPr>
      </w:pPr>
      <w:r>
        <w:t>How long were the universities closed?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9"/>
        </w:numPr>
      </w:pPr>
      <w:r>
        <w:t>What happened to Marjane’s mother?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9"/>
        </w:numPr>
      </w:pPr>
      <w:r>
        <w:t>Describe the two kinds of men and women.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9"/>
        </w:numPr>
      </w:pPr>
      <w:r>
        <w:t>Where did Marjane’s family go for a vacation?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9"/>
        </w:numPr>
      </w:pPr>
      <w:r>
        <w:t>Who was Iran at war with?</w:t>
      </w:r>
    </w:p>
    <w:p w:rsidR="00F26062" w:rsidRDefault="00F26062" w:rsidP="00F26062"/>
    <w:p w:rsidR="00F26062" w:rsidRDefault="00F26062" w:rsidP="00F26062"/>
    <w:p w:rsidR="00F26062" w:rsidRDefault="00F26062" w:rsidP="00F26062">
      <w:r>
        <w:t>“The F-14s”</w:t>
      </w:r>
    </w:p>
    <w:p w:rsidR="00F26062" w:rsidRDefault="00F26062" w:rsidP="00F26062"/>
    <w:p w:rsidR="00F26062" w:rsidRDefault="00F26062" w:rsidP="00F26062">
      <w:pPr>
        <w:numPr>
          <w:ilvl w:val="0"/>
          <w:numId w:val="10"/>
        </w:numPr>
      </w:pPr>
      <w:r>
        <w:t>What city was bombed?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0"/>
        </w:numPr>
      </w:pPr>
      <w:r>
        <w:t>How did Iran retaliate?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0"/>
        </w:numPr>
      </w:pPr>
      <w:r>
        <w:t>Who was released from jail?</w:t>
      </w:r>
    </w:p>
    <w:p w:rsidR="00F26062" w:rsidRDefault="00F26062" w:rsidP="00F26062"/>
    <w:p w:rsidR="00E27FC5" w:rsidRDefault="00E27FC5"/>
    <w:p w:rsidR="00F26062" w:rsidRDefault="00F26062" w:rsidP="00F26062">
      <w:pPr>
        <w:ind w:left="-720"/>
      </w:pPr>
      <w:r>
        <w:t>“The Jewels”</w:t>
      </w:r>
    </w:p>
    <w:p w:rsidR="00F26062" w:rsidRDefault="00F26062" w:rsidP="00F26062">
      <w:pPr>
        <w:ind w:left="-720"/>
      </w:pPr>
    </w:p>
    <w:p w:rsidR="00F26062" w:rsidRDefault="00F26062" w:rsidP="00F26062">
      <w:pPr>
        <w:numPr>
          <w:ilvl w:val="0"/>
          <w:numId w:val="18"/>
        </w:numPr>
      </w:pPr>
      <w:r>
        <w:t xml:space="preserve"> What problem did the war cause in supermarkets?</w:t>
      </w:r>
    </w:p>
    <w:p w:rsidR="00F26062" w:rsidRDefault="00F26062" w:rsidP="00F26062">
      <w:pPr>
        <w:ind w:left="-720"/>
      </w:pPr>
    </w:p>
    <w:p w:rsidR="00F26062" w:rsidRDefault="00F26062" w:rsidP="00F26062">
      <w:pPr>
        <w:ind w:left="-720"/>
      </w:pPr>
    </w:p>
    <w:p w:rsidR="00F26062" w:rsidRDefault="00F26062" w:rsidP="00F26062">
      <w:pPr>
        <w:numPr>
          <w:ilvl w:val="0"/>
          <w:numId w:val="18"/>
        </w:numPr>
      </w:pPr>
      <w:r>
        <w:t>What did Marjane’s father desperately need?</w:t>
      </w:r>
    </w:p>
    <w:p w:rsidR="00F26062" w:rsidRDefault="00F26062" w:rsidP="00F26062">
      <w:pPr>
        <w:ind w:left="-720"/>
      </w:pPr>
    </w:p>
    <w:p w:rsidR="00F26062" w:rsidRDefault="00F26062" w:rsidP="00F26062">
      <w:pPr>
        <w:ind w:left="-720"/>
      </w:pPr>
    </w:p>
    <w:p w:rsidR="00F26062" w:rsidRDefault="00F26062" w:rsidP="00F26062">
      <w:pPr>
        <w:numPr>
          <w:ilvl w:val="0"/>
          <w:numId w:val="18"/>
        </w:numPr>
      </w:pPr>
      <w:r>
        <w:t>What happened to border towns?</w:t>
      </w:r>
    </w:p>
    <w:p w:rsidR="00F26062" w:rsidRDefault="00F26062" w:rsidP="00F26062">
      <w:pPr>
        <w:ind w:left="-720"/>
      </w:pPr>
    </w:p>
    <w:p w:rsidR="00F26062" w:rsidRDefault="00F26062" w:rsidP="00F26062">
      <w:pPr>
        <w:ind w:left="-720"/>
      </w:pPr>
    </w:p>
    <w:p w:rsidR="00F26062" w:rsidRDefault="00F26062" w:rsidP="00F26062">
      <w:pPr>
        <w:numPr>
          <w:ilvl w:val="0"/>
          <w:numId w:val="18"/>
        </w:numPr>
      </w:pPr>
      <w:r>
        <w:t>What is flatulence?</w:t>
      </w:r>
    </w:p>
    <w:p w:rsidR="00F26062" w:rsidRDefault="00F26062" w:rsidP="00F26062">
      <w:pPr>
        <w:ind w:left="-720"/>
      </w:pPr>
    </w:p>
    <w:p w:rsidR="00F26062" w:rsidRDefault="00F26062" w:rsidP="00F26062">
      <w:pPr>
        <w:ind w:left="-720"/>
      </w:pPr>
    </w:p>
    <w:p w:rsidR="00F26062" w:rsidRDefault="00F26062" w:rsidP="00F26062">
      <w:pPr>
        <w:ind w:left="-720"/>
      </w:pPr>
      <w:r>
        <w:t>“The Key”</w:t>
      </w:r>
    </w:p>
    <w:p w:rsidR="00F26062" w:rsidRDefault="00F26062" w:rsidP="00F26062">
      <w:pPr>
        <w:ind w:left="-720"/>
      </w:pPr>
    </w:p>
    <w:p w:rsidR="00F26062" w:rsidRDefault="00F26062" w:rsidP="00F26062">
      <w:pPr>
        <w:numPr>
          <w:ilvl w:val="0"/>
          <w:numId w:val="11"/>
        </w:numPr>
      </w:pPr>
      <w:r>
        <w:t>What was a headline story?</w:t>
      </w:r>
    </w:p>
    <w:p w:rsidR="00F26062" w:rsidRDefault="00F26062" w:rsidP="00F26062">
      <w:pPr>
        <w:ind w:left="-720"/>
      </w:pPr>
    </w:p>
    <w:p w:rsidR="00F26062" w:rsidRDefault="00F26062" w:rsidP="00F26062">
      <w:pPr>
        <w:ind w:left="-720"/>
      </w:pPr>
    </w:p>
    <w:p w:rsidR="00F26062" w:rsidRDefault="00F26062" w:rsidP="00F26062">
      <w:pPr>
        <w:numPr>
          <w:ilvl w:val="0"/>
          <w:numId w:val="11"/>
        </w:numPr>
      </w:pPr>
      <w:r>
        <w:t>What was one of the countries rituals?</w:t>
      </w:r>
    </w:p>
    <w:p w:rsidR="00F26062" w:rsidRDefault="00F26062" w:rsidP="00F26062">
      <w:pPr>
        <w:ind w:left="-720"/>
      </w:pPr>
    </w:p>
    <w:p w:rsidR="00F26062" w:rsidRDefault="00F26062" w:rsidP="00F26062">
      <w:pPr>
        <w:ind w:left="-720"/>
      </w:pPr>
    </w:p>
    <w:p w:rsidR="00F26062" w:rsidRDefault="00F26062" w:rsidP="00F26062">
      <w:pPr>
        <w:ind w:left="-720"/>
      </w:pPr>
    </w:p>
    <w:p w:rsidR="00F26062" w:rsidRDefault="00F26062" w:rsidP="00F26062">
      <w:pPr>
        <w:numPr>
          <w:ilvl w:val="0"/>
          <w:numId w:val="11"/>
        </w:numPr>
      </w:pPr>
      <w:r>
        <w:t>Why did Mrs. Nasrine have a gold key?</w:t>
      </w:r>
    </w:p>
    <w:p w:rsidR="00F26062" w:rsidRDefault="00F26062" w:rsidP="00F26062">
      <w:pPr>
        <w:ind w:left="-720"/>
      </w:pPr>
    </w:p>
    <w:p w:rsidR="00F26062" w:rsidRDefault="00F26062" w:rsidP="00F26062">
      <w:pPr>
        <w:ind w:left="-720"/>
      </w:pPr>
    </w:p>
    <w:p w:rsidR="00F26062" w:rsidRDefault="00F26062" w:rsidP="00F26062">
      <w:pPr>
        <w:numPr>
          <w:ilvl w:val="0"/>
          <w:numId w:val="11"/>
        </w:numPr>
      </w:pPr>
      <w:r>
        <w:t>Who was the Key to Paradise for?</w:t>
      </w:r>
    </w:p>
    <w:p w:rsidR="00F26062" w:rsidRDefault="00F26062" w:rsidP="00F26062">
      <w:pPr>
        <w:ind w:left="-720"/>
      </w:pPr>
    </w:p>
    <w:p w:rsidR="00F26062" w:rsidRDefault="00F26062" w:rsidP="00F26062">
      <w:pPr>
        <w:ind w:left="-720"/>
      </w:pPr>
    </w:p>
    <w:p w:rsidR="00F26062" w:rsidRDefault="00F26062" w:rsidP="00F26062">
      <w:pPr>
        <w:ind w:left="-720"/>
      </w:pPr>
      <w:r>
        <w:t>“The Wine”</w:t>
      </w:r>
    </w:p>
    <w:p w:rsidR="00F26062" w:rsidRDefault="00F26062" w:rsidP="00F26062">
      <w:pPr>
        <w:numPr>
          <w:ilvl w:val="0"/>
          <w:numId w:val="12"/>
        </w:numPr>
      </w:pPr>
      <w:r>
        <w:t>What became a target for bombing?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2"/>
        </w:numPr>
      </w:pPr>
      <w:r>
        <w:t>Where did Marjane and her family go during bombings?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2"/>
        </w:numPr>
      </w:pPr>
      <w:r>
        <w:t>What two reasons did Marjane’s mother give for covering the windows?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2"/>
        </w:numPr>
      </w:pPr>
      <w:r>
        <w:t>What happened to Tinoosh’s dad?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2"/>
        </w:numPr>
      </w:pPr>
      <w:r>
        <w:t>Why does the guard think that Marjane’s father was drinking?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2"/>
        </w:numPr>
      </w:pPr>
      <w:r>
        <w:t>What do Marjane and her grandmother do once they get home?</w:t>
      </w:r>
    </w:p>
    <w:p w:rsidR="00F26062" w:rsidRDefault="00F26062" w:rsidP="00F26062"/>
    <w:p w:rsidR="00F26062" w:rsidRDefault="00F26062" w:rsidP="00F26062">
      <w:pPr>
        <w:ind w:left="-1080"/>
      </w:pPr>
    </w:p>
    <w:p w:rsidR="00F26062" w:rsidRDefault="00F26062" w:rsidP="00F26062">
      <w:pPr>
        <w:ind w:left="-1080"/>
      </w:pPr>
      <w:r>
        <w:t>“The Cigarette”</w:t>
      </w:r>
    </w:p>
    <w:p w:rsidR="00F26062" w:rsidRDefault="00F26062" w:rsidP="00F26062">
      <w:pPr>
        <w:ind w:left="-1080"/>
      </w:pPr>
    </w:p>
    <w:p w:rsidR="00F26062" w:rsidRDefault="00F26062" w:rsidP="00F26062">
      <w:pPr>
        <w:numPr>
          <w:ilvl w:val="0"/>
          <w:numId w:val="13"/>
        </w:numPr>
      </w:pPr>
      <w:r>
        <w:t>What does Marjane do instead of going to school?</w:t>
      </w:r>
    </w:p>
    <w:p w:rsidR="00F26062" w:rsidRDefault="00F26062" w:rsidP="00F26062"/>
    <w:p w:rsidR="00F26062" w:rsidRDefault="00F26062" w:rsidP="00F26062">
      <w:pPr>
        <w:numPr>
          <w:ilvl w:val="0"/>
          <w:numId w:val="13"/>
        </w:numPr>
      </w:pPr>
      <w:r>
        <w:t>How does her mother react?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3"/>
        </w:numPr>
      </w:pPr>
      <w:r>
        <w:t>How many people die in the war?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3"/>
        </w:numPr>
      </w:pPr>
      <w:r>
        <w:t>When did Marjane feel she was an adult?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ind w:left="-1080"/>
      </w:pPr>
      <w:r>
        <w:t>“The Passport”</w:t>
      </w:r>
    </w:p>
    <w:p w:rsidR="00F26062" w:rsidRDefault="00F26062" w:rsidP="00F26062">
      <w:pPr>
        <w:ind w:left="-1080"/>
      </w:pPr>
    </w:p>
    <w:p w:rsidR="00F26062" w:rsidRDefault="00F26062" w:rsidP="00F26062">
      <w:pPr>
        <w:numPr>
          <w:ilvl w:val="0"/>
          <w:numId w:val="14"/>
        </w:numPr>
      </w:pPr>
      <w:r>
        <w:t>Why does Marjane’s uncle feel there are a lot of people who oppose the government in his neighborhood?</w:t>
      </w:r>
    </w:p>
    <w:p w:rsidR="00F26062" w:rsidRDefault="00F26062" w:rsidP="00F26062">
      <w:pPr>
        <w:ind w:left="-1080"/>
      </w:pPr>
    </w:p>
    <w:p w:rsidR="00F26062" w:rsidRDefault="00F26062" w:rsidP="00F26062">
      <w:pPr>
        <w:ind w:left="-1080"/>
      </w:pPr>
    </w:p>
    <w:p w:rsidR="00F26062" w:rsidRDefault="00F26062" w:rsidP="00F26062">
      <w:pPr>
        <w:numPr>
          <w:ilvl w:val="0"/>
          <w:numId w:val="14"/>
        </w:numPr>
      </w:pPr>
      <w:r>
        <w:t>What does her uncle worry about?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4"/>
        </w:numPr>
      </w:pPr>
      <w:r>
        <w:t>What happened to the uncle?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4"/>
        </w:numPr>
      </w:pPr>
      <w:r>
        <w:t>Where does he need to go for surgery?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4"/>
        </w:numPr>
      </w:pPr>
      <w:r>
        <w:t>Who supplied the Iranians and Iraqis with chemical weapons?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4"/>
        </w:numPr>
      </w:pPr>
      <w:r>
        <w:t>Why does Niloufar have to hide?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4"/>
        </w:numPr>
      </w:pPr>
      <w:r>
        <w:t>What happens to Niloufar?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4"/>
        </w:numPr>
      </w:pPr>
      <w:r>
        <w:t>What happens to Marjane’s uncle?</w:t>
      </w:r>
    </w:p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>
      <w:pPr>
        <w:ind w:left="-1080"/>
        <w:jc w:val="center"/>
      </w:pPr>
      <w:r>
        <w:rPr>
          <w:u w:val="single"/>
        </w:rPr>
        <w:t>Persepolis</w:t>
      </w:r>
    </w:p>
    <w:p w:rsidR="00F26062" w:rsidRDefault="00F26062" w:rsidP="00F26062">
      <w:pPr>
        <w:ind w:left="-1080"/>
        <w:jc w:val="center"/>
      </w:pPr>
      <w:r>
        <w:t>Question Set #4</w:t>
      </w:r>
    </w:p>
    <w:p w:rsidR="00F26062" w:rsidRDefault="00F26062" w:rsidP="00F26062">
      <w:pPr>
        <w:ind w:left="-1080"/>
      </w:pPr>
    </w:p>
    <w:p w:rsidR="00F26062" w:rsidRDefault="00F26062" w:rsidP="00F26062">
      <w:pPr>
        <w:ind w:left="-1080"/>
      </w:pPr>
      <w:r>
        <w:t>“Kim Wilde”</w:t>
      </w:r>
    </w:p>
    <w:p w:rsidR="00F26062" w:rsidRDefault="00F26062" w:rsidP="00F26062">
      <w:pPr>
        <w:ind w:left="-1080"/>
      </w:pPr>
    </w:p>
    <w:p w:rsidR="00F26062" w:rsidRDefault="00F26062" w:rsidP="00F26062">
      <w:pPr>
        <w:ind w:left="-1080"/>
      </w:pPr>
    </w:p>
    <w:p w:rsidR="00F26062" w:rsidRDefault="00F26062" w:rsidP="00F26062">
      <w:pPr>
        <w:numPr>
          <w:ilvl w:val="0"/>
          <w:numId w:val="15"/>
        </w:numPr>
      </w:pPr>
      <w:r>
        <w:t>What happened for Marjane’s family to rush to get passports?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5"/>
        </w:numPr>
      </w:pPr>
      <w:r>
        <w:t>What does Marjane want her parents to bring her?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5"/>
        </w:numPr>
      </w:pPr>
      <w:r>
        <w:t>How do they smuggle in her presents?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5"/>
        </w:numPr>
      </w:pPr>
      <w:r>
        <w:t>What presents do her parents give Marjane?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5"/>
        </w:numPr>
      </w:pPr>
      <w:r>
        <w:t>Who stopped Marjane when she was on the street?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5"/>
        </w:numPr>
      </w:pPr>
      <w:r>
        <w:t>Where did they want to take her?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ind w:left="-1080"/>
      </w:pPr>
      <w:r>
        <w:t>“The Shabbat”</w:t>
      </w:r>
    </w:p>
    <w:p w:rsidR="00F26062" w:rsidRDefault="00F26062" w:rsidP="00F26062">
      <w:pPr>
        <w:ind w:left="-1080"/>
      </w:pPr>
    </w:p>
    <w:p w:rsidR="00F26062" w:rsidRDefault="00F26062" w:rsidP="00F26062">
      <w:pPr>
        <w:numPr>
          <w:ilvl w:val="0"/>
          <w:numId w:val="16"/>
        </w:numPr>
      </w:pPr>
      <w:r>
        <w:t>What began happening to Marjane’s town?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6"/>
        </w:numPr>
      </w:pPr>
      <w:r>
        <w:t>Why did the Baba-Levys stay?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6"/>
        </w:numPr>
      </w:pPr>
      <w:r>
        <w:t>What was bombed?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6"/>
        </w:numPr>
      </w:pPr>
      <w:r>
        <w:t>Why did the bombers choose that day?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6"/>
        </w:numPr>
      </w:pPr>
      <w:r>
        <w:t>What does Marjane find in the ruins?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ind w:left="-1080"/>
      </w:pPr>
      <w:r>
        <w:t>“The Dowry”</w:t>
      </w:r>
    </w:p>
    <w:p w:rsidR="00F26062" w:rsidRDefault="00F26062" w:rsidP="00F26062">
      <w:pPr>
        <w:ind w:left="-1080"/>
      </w:pPr>
    </w:p>
    <w:p w:rsidR="00F26062" w:rsidRDefault="00F26062" w:rsidP="00F26062">
      <w:pPr>
        <w:numPr>
          <w:ilvl w:val="0"/>
          <w:numId w:val="17"/>
        </w:numPr>
      </w:pPr>
      <w:r>
        <w:t>What does Marjane wear that her teachers finds objectionable?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7"/>
        </w:numPr>
      </w:pPr>
      <w:r>
        <w:t>How does Marjane react?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7"/>
        </w:numPr>
      </w:pPr>
      <w:r>
        <w:t>What happens to young girls who are arrested?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7"/>
        </w:numPr>
      </w:pPr>
      <w:r>
        <w:t>Why do Marjane’s parents worry about her being arrested?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7"/>
        </w:numPr>
      </w:pPr>
      <w:r>
        <w:t>Where do they want to send her?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7"/>
        </w:numPr>
      </w:pPr>
      <w:r>
        <w:t>How old is she when they make this decision?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7"/>
        </w:numPr>
      </w:pPr>
      <w:r>
        <w:t>What does Marjane do with her posters?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numPr>
          <w:ilvl w:val="0"/>
          <w:numId w:val="17"/>
        </w:numPr>
      </w:pPr>
      <w:r>
        <w:t>Who does Marjane sleep with her last night in Iran?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pStyle w:val="ListParagraph"/>
        <w:numPr>
          <w:ilvl w:val="0"/>
          <w:numId w:val="17"/>
        </w:numPr>
      </w:pPr>
      <w:r>
        <w:t>How does Marjane’s mother react when Marjane looks at her parents before getting on the plane?</w:t>
      </w:r>
    </w:p>
    <w:p w:rsidR="00F26062" w:rsidRDefault="00F26062" w:rsidP="00F26062"/>
    <w:p w:rsidR="00F26062" w:rsidRDefault="00F26062" w:rsidP="00F26062"/>
    <w:p w:rsidR="00F26062" w:rsidRDefault="00F26062" w:rsidP="00F26062">
      <w:pPr>
        <w:jc w:val="center"/>
        <w:rPr>
          <w:u w:val="single"/>
        </w:rPr>
      </w:pPr>
      <w:r>
        <w:rPr>
          <w:u w:val="single"/>
        </w:rPr>
        <w:t>Persepolis</w:t>
      </w:r>
    </w:p>
    <w:p w:rsidR="00F26062" w:rsidRDefault="00F26062" w:rsidP="00F26062">
      <w:pPr>
        <w:jc w:val="center"/>
      </w:pPr>
    </w:p>
    <w:p w:rsidR="00F26062" w:rsidRDefault="00F26062" w:rsidP="00F26062">
      <w:r>
        <w:t>Write a four to six sentence paragraph for each of the following questions.</w:t>
      </w:r>
    </w:p>
    <w:p w:rsidR="00F26062" w:rsidRDefault="00F26062" w:rsidP="00F26062"/>
    <w:p w:rsidR="00F26062" w:rsidRDefault="00F26062" w:rsidP="00F26062">
      <w:pPr>
        <w:numPr>
          <w:ilvl w:val="0"/>
          <w:numId w:val="19"/>
        </w:numPr>
      </w:pPr>
      <w:r>
        <w:t>What was the most difficult decision Marjane’s parents had to make? (Hint:  identify the problem in your topic sentence and then support it with examples.)</w:t>
      </w:r>
    </w:p>
    <w:p w:rsidR="00F26062" w:rsidRDefault="00F26062" w:rsidP="00F26062">
      <w:pPr>
        <w:numPr>
          <w:ilvl w:val="0"/>
          <w:numId w:val="19"/>
        </w:numPr>
      </w:pPr>
      <w:r>
        <w:t>What is the most difficult decision Marjane makes?  (Hint:  identify the problem in your topic sentence and then support it with examples.)</w:t>
      </w:r>
    </w:p>
    <w:p w:rsidR="00F26062" w:rsidRDefault="00F26062" w:rsidP="00F26062">
      <w:pPr>
        <w:numPr>
          <w:ilvl w:val="0"/>
          <w:numId w:val="19"/>
        </w:numPr>
      </w:pPr>
      <w:r>
        <w:t>Select the most restrictive practice of the Iranian government.  Explain your choice with examples.</w:t>
      </w:r>
    </w:p>
    <w:p w:rsidR="00F26062" w:rsidRDefault="00F26062" w:rsidP="00F26062">
      <w:pPr>
        <w:numPr>
          <w:ilvl w:val="0"/>
          <w:numId w:val="19"/>
        </w:numPr>
      </w:pPr>
      <w:r>
        <w:t>Select a problem Marjane encountered.  How would you have handled it differently?  What would the possible consequences have been for you?</w:t>
      </w:r>
    </w:p>
    <w:p w:rsidR="00F26062" w:rsidRDefault="00F26062" w:rsidP="00F26062">
      <w:pPr>
        <w:numPr>
          <w:ilvl w:val="0"/>
          <w:numId w:val="19"/>
        </w:numPr>
      </w:pPr>
      <w:r>
        <w:t>Predict if you think Marjane is reunited with her parents.  Describe where and when you think they will see each other again.  Will it be a visit or permanent?</w:t>
      </w:r>
    </w:p>
    <w:p w:rsidR="00F26062" w:rsidRDefault="00F26062" w:rsidP="00F26062">
      <w:pPr>
        <w:numPr>
          <w:ilvl w:val="0"/>
          <w:numId w:val="19"/>
        </w:numPr>
      </w:pPr>
      <w:r>
        <w:t>How do you think Marjane will change in Austria?</w:t>
      </w:r>
    </w:p>
    <w:p w:rsidR="00F26062" w:rsidRDefault="00F26062" w:rsidP="00F26062"/>
    <w:p w:rsidR="00F26062" w:rsidRDefault="00F26062" w:rsidP="00F26062"/>
    <w:p w:rsidR="00F26062" w:rsidRDefault="00F26062" w:rsidP="00F26062"/>
    <w:p w:rsidR="00F26062" w:rsidRDefault="00F26062" w:rsidP="00F26062">
      <w:pPr>
        <w:ind w:left="-720"/>
      </w:pPr>
    </w:p>
    <w:p w:rsidR="00F26062" w:rsidRDefault="00F26062" w:rsidP="00F26062">
      <w:pPr>
        <w:ind w:left="-720"/>
      </w:pPr>
    </w:p>
    <w:p w:rsidR="00F26062" w:rsidRDefault="00F26062">
      <w:bookmarkStart w:id="0" w:name="_GoBack"/>
      <w:bookmarkEnd w:id="0"/>
    </w:p>
    <w:sectPr w:rsidR="00F2606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62" w:rsidRDefault="00F26062" w:rsidP="00F26062">
      <w:r>
        <w:separator/>
      </w:r>
    </w:p>
  </w:endnote>
  <w:endnote w:type="continuationSeparator" w:id="0">
    <w:p w:rsidR="00F26062" w:rsidRDefault="00F26062" w:rsidP="00F2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62" w:rsidRDefault="00F26062" w:rsidP="00F26062">
      <w:r>
        <w:separator/>
      </w:r>
    </w:p>
  </w:footnote>
  <w:footnote w:type="continuationSeparator" w:id="0">
    <w:p w:rsidR="00F26062" w:rsidRDefault="00F26062" w:rsidP="00F260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6062">
    <w:pPr>
      <w:pStyle w:val="Header"/>
    </w:pPr>
    <w:r>
      <w:rPr>
        <w:rFonts w:ascii="Arial" w:hAnsi="Arial" w:cs="Arial"/>
        <w:b/>
        <w:bCs/>
        <w:sz w:val="22"/>
        <w:szCs w:val="22"/>
      </w:rPr>
      <w:t>Persepolis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33"/>
    <w:multiLevelType w:val="hybridMultilevel"/>
    <w:tmpl w:val="60A03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82BDF"/>
    <w:multiLevelType w:val="hybridMultilevel"/>
    <w:tmpl w:val="FC32C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B48E0"/>
    <w:multiLevelType w:val="hybridMultilevel"/>
    <w:tmpl w:val="CD7C9CD6"/>
    <w:lvl w:ilvl="0" w:tplc="AF5AC5D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1C965A4D"/>
    <w:multiLevelType w:val="hybridMultilevel"/>
    <w:tmpl w:val="6498A7A8"/>
    <w:lvl w:ilvl="0" w:tplc="58C04BC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200C31A8"/>
    <w:multiLevelType w:val="hybridMultilevel"/>
    <w:tmpl w:val="02802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1593F"/>
    <w:multiLevelType w:val="hybridMultilevel"/>
    <w:tmpl w:val="81F89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40273"/>
    <w:multiLevelType w:val="hybridMultilevel"/>
    <w:tmpl w:val="98BCD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D39AA"/>
    <w:multiLevelType w:val="hybridMultilevel"/>
    <w:tmpl w:val="382C4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307F8A"/>
    <w:multiLevelType w:val="hybridMultilevel"/>
    <w:tmpl w:val="ADF4E7D8"/>
    <w:lvl w:ilvl="0" w:tplc="1282557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9">
    <w:nsid w:val="36B159CB"/>
    <w:multiLevelType w:val="hybridMultilevel"/>
    <w:tmpl w:val="E00CB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D41E28"/>
    <w:multiLevelType w:val="hybridMultilevel"/>
    <w:tmpl w:val="A5D4473A"/>
    <w:lvl w:ilvl="0" w:tplc="D7F688A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>
    <w:nsid w:val="3DEA7E3F"/>
    <w:multiLevelType w:val="hybridMultilevel"/>
    <w:tmpl w:val="A2FA0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982EBA"/>
    <w:multiLevelType w:val="hybridMultilevel"/>
    <w:tmpl w:val="2CD2C78A"/>
    <w:lvl w:ilvl="0" w:tplc="7836418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3">
    <w:nsid w:val="5F4F3173"/>
    <w:multiLevelType w:val="hybridMultilevel"/>
    <w:tmpl w:val="455AF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92ADE"/>
    <w:multiLevelType w:val="hybridMultilevel"/>
    <w:tmpl w:val="922E94DC"/>
    <w:lvl w:ilvl="0" w:tplc="21E4916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5">
    <w:nsid w:val="6BF9092B"/>
    <w:multiLevelType w:val="hybridMultilevel"/>
    <w:tmpl w:val="D7125AB4"/>
    <w:lvl w:ilvl="0" w:tplc="1514FB4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6">
    <w:nsid w:val="75075193"/>
    <w:multiLevelType w:val="hybridMultilevel"/>
    <w:tmpl w:val="1A488A8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8B397D"/>
    <w:multiLevelType w:val="hybridMultilevel"/>
    <w:tmpl w:val="6936D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953AC7"/>
    <w:multiLevelType w:val="hybridMultilevel"/>
    <w:tmpl w:val="D2468820"/>
    <w:lvl w:ilvl="0" w:tplc="B9EE613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0"/>
  </w:num>
  <w:num w:numId="8">
    <w:abstractNumId w:val="13"/>
  </w:num>
  <w:num w:numId="9">
    <w:abstractNumId w:val="16"/>
  </w:num>
  <w:num w:numId="10">
    <w:abstractNumId w:val="6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15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62"/>
    <w:rsid w:val="00B206AC"/>
    <w:rsid w:val="00E27FC5"/>
    <w:rsid w:val="00F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F52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62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260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26062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semiHidden/>
    <w:rsid w:val="00F260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26062"/>
    <w:rPr>
      <w:rFonts w:ascii="Times New Roman" w:eastAsia="Times New Roman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F2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62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260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26062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semiHidden/>
    <w:rsid w:val="00F260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26062"/>
    <w:rPr>
      <w:rFonts w:ascii="Times New Roman" w:eastAsia="Times New Roman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F2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775</Words>
  <Characters>4421</Characters>
  <Application>Microsoft Macintosh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2013-01-21T01:10:00Z</dcterms:created>
  <dcterms:modified xsi:type="dcterms:W3CDTF">2013-01-21T01:13:00Z</dcterms:modified>
</cp:coreProperties>
</file>