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B041A7">
        <w:rPr>
          <w:rFonts w:ascii="Times New Roman" w:eastAsia="Times New Roman" w:hAnsi="Times New Roman" w:cs="Times New Roman"/>
          <w:sz w:val="40"/>
          <w:szCs w:val="40"/>
        </w:rPr>
        <w:t>Example of Text Types:</w:t>
      </w:r>
    </w:p>
    <w:p w:rsid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Blog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Graphic novel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Letter to the editor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Memoir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Opinion column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Play Script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Short story</w:t>
      </w: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 xml:space="preserve">Speech </w:t>
      </w:r>
    </w:p>
    <w:p w:rsid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A7">
        <w:rPr>
          <w:rFonts w:ascii="Times New Roman" w:eastAsia="Times New Roman" w:hAnsi="Times New Roman" w:cs="Times New Roman"/>
          <w:sz w:val="28"/>
          <w:szCs w:val="28"/>
        </w:rPr>
        <w:t>Tabloid</w:t>
      </w:r>
    </w:p>
    <w:p w:rsid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Pamphlet</w:t>
      </w:r>
    </w:p>
    <w:p w:rsid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Police Report</w:t>
      </w:r>
    </w:p>
    <w:p w:rsid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Diary entry</w:t>
      </w:r>
    </w:p>
    <w:p w:rsidR="00AA7DC2" w:rsidRDefault="00AA7DC2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Cartoons</w:t>
      </w:r>
    </w:p>
    <w:p w:rsidR="00AA7DC2" w:rsidRDefault="00AA7DC2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Advertisements</w:t>
      </w:r>
    </w:p>
    <w:p w:rsidR="00DA2DB4" w:rsidRDefault="00DA2DB4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Others:</w:t>
      </w:r>
    </w:p>
    <w:bookmarkEnd w:id="0"/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1A7" w:rsidRP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1A7" w:rsidRDefault="00B041A7" w:rsidP="00B0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Default="00B041A7" w:rsidP="00B041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Default="00B041A7" w:rsidP="00B041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Default="00B041A7" w:rsidP="00B041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Default="00B041A7" w:rsidP="00B041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Default="00B041A7" w:rsidP="00B041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41A7" w:rsidRDefault="00B041A7" w:rsidP="00B041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03B62" w:rsidRDefault="00703B62"/>
    <w:sectPr w:rsidR="0070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7A22"/>
    <w:multiLevelType w:val="multilevel"/>
    <w:tmpl w:val="59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A7"/>
    <w:rsid w:val="00703B62"/>
    <w:rsid w:val="007156BC"/>
    <w:rsid w:val="00AA7DC2"/>
    <w:rsid w:val="00B041A7"/>
    <w:rsid w:val="00D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1A7"/>
    <w:rPr>
      <w:color w:val="0000FF"/>
      <w:u w:val="single"/>
    </w:rPr>
  </w:style>
  <w:style w:type="character" w:customStyle="1" w:styleId="blanked">
    <w:name w:val="blanked"/>
    <w:basedOn w:val="DefaultParagraphFont"/>
    <w:rsid w:val="00B041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1A7"/>
    <w:rPr>
      <w:color w:val="0000FF"/>
      <w:u w:val="single"/>
    </w:rPr>
  </w:style>
  <w:style w:type="character" w:customStyle="1" w:styleId="blanked">
    <w:name w:val="blanked"/>
    <w:basedOn w:val="DefaultParagraphFont"/>
    <w:rsid w:val="00B0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Stefanides</dc:creator>
  <cp:lastModifiedBy>Teacher</cp:lastModifiedBy>
  <cp:revision>2</cp:revision>
  <dcterms:created xsi:type="dcterms:W3CDTF">2013-04-18T03:56:00Z</dcterms:created>
  <dcterms:modified xsi:type="dcterms:W3CDTF">2013-04-18T03:56:00Z</dcterms:modified>
</cp:coreProperties>
</file>